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C642" w14:textId="77777777" w:rsidR="002F7C6C" w:rsidRPr="00D177F0" w:rsidRDefault="002F7C6C" w:rsidP="002F7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B5B987" w14:textId="77777777" w:rsidR="002F7C6C" w:rsidRPr="00D177F0" w:rsidRDefault="002F7C6C" w:rsidP="002F7C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D177F0">
        <w:rPr>
          <w:rFonts w:ascii="Times New Roman" w:eastAsia="Times New Roman" w:hAnsi="Times New Roman" w:cs="Times New Roman"/>
          <w:sz w:val="28"/>
          <w:szCs w:val="28"/>
          <w:lang w:eastAsia="pl-PL"/>
        </w:rPr>
        <w:t>Grupa II - Motylki</w:t>
      </w:r>
    </w:p>
    <w:p w14:paraId="189B4AEF" w14:textId="77777777" w:rsidR="002F7C6C" w:rsidRPr="00D177F0" w:rsidRDefault="002F7C6C" w:rsidP="002F7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6"/>
          <w:szCs w:val="32"/>
          <w:lang w:eastAsia="pl-PL"/>
        </w:rPr>
      </w:pPr>
    </w:p>
    <w:p w14:paraId="189672F7" w14:textId="77777777" w:rsidR="002F7C6C" w:rsidRPr="00D177F0" w:rsidRDefault="002F7C6C" w:rsidP="002F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77F0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pl-PL"/>
        </w:rPr>
        <w:t>ZADANIA WYCHOWAWCZO – DYDAKTYCZNE                                NA MIESIĄC MARZEC</w:t>
      </w:r>
    </w:p>
    <w:p w14:paraId="5EC533C9" w14:textId="77777777" w:rsidR="002F7C6C" w:rsidRPr="00D177F0" w:rsidRDefault="002F7C6C" w:rsidP="002F7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 mgr Justyna Kasprzyk</w:t>
      </w:r>
    </w:p>
    <w:p w14:paraId="4E609FDA" w14:textId="77777777" w:rsidR="002F7C6C" w:rsidRDefault="002F7C6C" w:rsidP="002F7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E1555F" w14:textId="77777777" w:rsidR="002F7C6C" w:rsidRPr="00D177F0" w:rsidRDefault="002F7C6C" w:rsidP="002F7C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7F0">
        <w:rPr>
          <w:rFonts w:ascii="Times New Roman" w:hAnsi="Times New Roman" w:cs="Times New Roman"/>
          <w:b/>
          <w:sz w:val="24"/>
          <w:szCs w:val="24"/>
        </w:rPr>
        <w:t>„W marcu jak w garncu”</w:t>
      </w:r>
    </w:p>
    <w:p w14:paraId="3E94FBEC" w14:textId="77777777" w:rsidR="002F7C6C" w:rsidRPr="0010311D" w:rsidRDefault="002F7C6C" w:rsidP="002F7C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Poznanie cech marcowej pogody i wiadomości na temat zjawisk atmosferycznych.</w:t>
      </w:r>
    </w:p>
    <w:p w14:paraId="7491617A" w14:textId="77777777" w:rsidR="002F7C6C" w:rsidRPr="0010311D" w:rsidRDefault="002F7C6C" w:rsidP="002F7C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Zapoznanie ze znaczeniem przysłowia „W marcu jak w garncu”.</w:t>
      </w:r>
    </w:p>
    <w:p w14:paraId="08556FDF" w14:textId="77777777" w:rsidR="002F7C6C" w:rsidRPr="0010311D" w:rsidRDefault="002F7C6C" w:rsidP="002F7C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Budzenie ciekawości badawczej, wdrażanie do formułowania wniosków.</w:t>
      </w:r>
    </w:p>
    <w:p w14:paraId="50B17CE0" w14:textId="77777777" w:rsidR="002F7C6C" w:rsidRPr="0010311D" w:rsidRDefault="002F7C6C" w:rsidP="002F7C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Symulowanie percepcji słuchowej.</w:t>
      </w:r>
    </w:p>
    <w:p w14:paraId="4410866D" w14:textId="77777777" w:rsidR="002F7C6C" w:rsidRPr="0010311D" w:rsidRDefault="002F7C6C" w:rsidP="002F7C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1D066" w14:textId="77777777" w:rsidR="002F7C6C" w:rsidRPr="00D177F0" w:rsidRDefault="002F7C6C" w:rsidP="002F7C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7F0">
        <w:rPr>
          <w:rFonts w:ascii="Times New Roman" w:hAnsi="Times New Roman" w:cs="Times New Roman"/>
          <w:b/>
          <w:sz w:val="24"/>
          <w:szCs w:val="24"/>
        </w:rPr>
        <w:t>„Wiosenne przebudzenie”</w:t>
      </w:r>
    </w:p>
    <w:p w14:paraId="65A4B9DC" w14:textId="77777777" w:rsidR="002F7C6C" w:rsidRPr="0010311D" w:rsidRDefault="002F7C6C" w:rsidP="002F7C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Wzbogacenie wiadomości na temat zmian zachodzących w przyrodzie na wiosnę.</w:t>
      </w:r>
    </w:p>
    <w:p w14:paraId="7B7B20D5" w14:textId="77777777" w:rsidR="002F7C6C" w:rsidRPr="0010311D" w:rsidRDefault="002F7C6C" w:rsidP="002F7C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Wzbogacanie słownictwa oraz rozwijanie percepcji wzrokowej.</w:t>
      </w:r>
    </w:p>
    <w:p w14:paraId="3DA78B82" w14:textId="77777777" w:rsidR="002F7C6C" w:rsidRPr="0010311D" w:rsidRDefault="002F7C6C" w:rsidP="002F7C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Poznanie wyglądu i nazw ptaków.</w:t>
      </w:r>
    </w:p>
    <w:p w14:paraId="5F9FC514" w14:textId="77777777" w:rsidR="002F7C6C" w:rsidRPr="0010311D" w:rsidRDefault="002F7C6C" w:rsidP="002F7C6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Utrwalanie znajomości schematu własnego ciała, rozwijanie orientacji w przestrzeni.</w:t>
      </w:r>
    </w:p>
    <w:p w14:paraId="0F587BB7" w14:textId="77777777" w:rsidR="002F7C6C" w:rsidRPr="0010311D" w:rsidRDefault="002F7C6C" w:rsidP="002F7C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8EE117" w14:textId="77777777" w:rsidR="002F7C6C" w:rsidRPr="00D177F0" w:rsidRDefault="002F7C6C" w:rsidP="002F7C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7F0">
        <w:rPr>
          <w:rFonts w:ascii="Times New Roman" w:hAnsi="Times New Roman" w:cs="Times New Roman"/>
          <w:b/>
          <w:sz w:val="24"/>
          <w:szCs w:val="24"/>
        </w:rPr>
        <w:t>„Witaj wiosno!”</w:t>
      </w:r>
    </w:p>
    <w:p w14:paraId="145DFF62" w14:textId="77777777" w:rsidR="002F7C6C" w:rsidRPr="0010311D" w:rsidRDefault="002F7C6C" w:rsidP="002F7C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Zapoznanie z pierwszymi wiosennymi kwiatami, z wyglądem, budową i etapem ich wzrostu.</w:t>
      </w:r>
    </w:p>
    <w:p w14:paraId="751B05C6" w14:textId="77777777" w:rsidR="002F7C6C" w:rsidRPr="0010311D" w:rsidRDefault="002F7C6C" w:rsidP="002F7C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Rozwijanie wielozmysłowej stymulacji: węch, dotyk, wzrok.</w:t>
      </w:r>
    </w:p>
    <w:p w14:paraId="28B97F75" w14:textId="77777777" w:rsidR="002F7C6C" w:rsidRPr="0010311D" w:rsidRDefault="002F7C6C" w:rsidP="002F7C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Poszerzanie wiadomości na temat prac ogrodowych, narzędzi wykorzystywanych w pracach ogrodowych, pielęgnacji roślin.</w:t>
      </w:r>
    </w:p>
    <w:p w14:paraId="6F5B6F29" w14:textId="77777777" w:rsidR="002F7C6C" w:rsidRPr="0010311D" w:rsidRDefault="002F7C6C" w:rsidP="002F7C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Zachęcanie do hodowli roślin, obserwowanie rozwoju roślin.</w:t>
      </w:r>
    </w:p>
    <w:p w14:paraId="21C478EC" w14:textId="77777777" w:rsidR="002F7C6C" w:rsidRPr="0010311D" w:rsidRDefault="002F7C6C" w:rsidP="002F7C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5FC77C" w14:textId="77777777" w:rsidR="002F7C6C" w:rsidRPr="00D177F0" w:rsidRDefault="002F7C6C" w:rsidP="002F7C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7F0">
        <w:rPr>
          <w:rFonts w:ascii="Times New Roman" w:hAnsi="Times New Roman" w:cs="Times New Roman"/>
          <w:b/>
          <w:sz w:val="24"/>
          <w:szCs w:val="24"/>
        </w:rPr>
        <w:t>„Wielkanoc”</w:t>
      </w:r>
    </w:p>
    <w:p w14:paraId="3A749A0B" w14:textId="77777777" w:rsidR="002F7C6C" w:rsidRPr="0010311D" w:rsidRDefault="002F7C6C" w:rsidP="002F7C6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Zachęcanie i wdrażanie dzieci do poznania tradycji Świąt Wielkanocnych.</w:t>
      </w:r>
    </w:p>
    <w:p w14:paraId="2646621A" w14:textId="77777777" w:rsidR="002F7C6C" w:rsidRPr="0010311D" w:rsidRDefault="002F7C6C" w:rsidP="002F7C6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Poznanie symboli związanych ze Świętami Wielkanocnymi.</w:t>
      </w:r>
    </w:p>
    <w:p w14:paraId="752E4B92" w14:textId="77777777" w:rsidR="002F7C6C" w:rsidRPr="0010311D" w:rsidRDefault="002F7C6C" w:rsidP="002F7C6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Usprawnianie motoryki narządów artykulacyjnych.</w:t>
      </w:r>
    </w:p>
    <w:p w14:paraId="0C160EDD" w14:textId="77777777" w:rsidR="002F7C6C" w:rsidRPr="0010311D" w:rsidRDefault="002F7C6C" w:rsidP="002F7C6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11D">
        <w:rPr>
          <w:rFonts w:ascii="Times New Roman" w:hAnsi="Times New Roman" w:cs="Times New Roman"/>
          <w:sz w:val="24"/>
          <w:szCs w:val="24"/>
        </w:rPr>
        <w:t>Rozwijanie kreatywności i inwencji twórczej.</w:t>
      </w:r>
    </w:p>
    <w:p w14:paraId="6416FD9D" w14:textId="77777777" w:rsidR="00C237AB" w:rsidRDefault="00C237AB"/>
    <w:sectPr w:rsidR="00C237AB" w:rsidSect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06"/>
    <w:multiLevelType w:val="hybridMultilevel"/>
    <w:tmpl w:val="C578225E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649C"/>
    <w:multiLevelType w:val="hybridMultilevel"/>
    <w:tmpl w:val="7CE25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242F"/>
    <w:multiLevelType w:val="hybridMultilevel"/>
    <w:tmpl w:val="BB589FF2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278C"/>
    <w:multiLevelType w:val="hybridMultilevel"/>
    <w:tmpl w:val="A1E8EDD0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6EC6"/>
    <w:multiLevelType w:val="hybridMultilevel"/>
    <w:tmpl w:val="DACC4CC4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665060">
    <w:abstractNumId w:val="3"/>
  </w:num>
  <w:num w:numId="2" w16cid:durableId="692728779">
    <w:abstractNumId w:val="1"/>
  </w:num>
  <w:num w:numId="3" w16cid:durableId="842205047">
    <w:abstractNumId w:val="4"/>
  </w:num>
  <w:num w:numId="4" w16cid:durableId="370880719">
    <w:abstractNumId w:val="2"/>
  </w:num>
  <w:num w:numId="5" w16cid:durableId="161914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31"/>
    <w:rsid w:val="000B3331"/>
    <w:rsid w:val="002F7C6C"/>
    <w:rsid w:val="00C237AB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873D-2196-41FC-911A-74D5FF2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6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2024-03-04T14:15:00Z</dcterms:created>
  <dcterms:modified xsi:type="dcterms:W3CDTF">2024-03-04T14:15:00Z</dcterms:modified>
</cp:coreProperties>
</file>