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600C" w14:textId="77777777" w:rsidR="00AC2FA7" w:rsidRDefault="00AC2FA7" w:rsidP="00AC2FA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ZAŁOŻENIA WYCHOWAWCZO – DYDAKTYCZNE</w:t>
      </w:r>
    </w:p>
    <w:p w14:paraId="1DBF6CCD" w14:textId="77777777" w:rsidR="00AC2FA7" w:rsidRDefault="00AC2FA7" w:rsidP="00AC2FA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NA MIESIĄC CZERWIEC 2024 r.</w:t>
      </w:r>
    </w:p>
    <w:p w14:paraId="53BDB00A" w14:textId="77777777" w:rsidR="00AC2FA7" w:rsidRDefault="00AC2FA7" w:rsidP="00AC2FA7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2F1758FC" w14:textId="77777777" w:rsidR="00AC2FA7" w:rsidRDefault="00AC2FA7" w:rsidP="00AC2FA7">
      <w:pPr>
        <w:jc w:val="right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GRUPA IV – „SŁONECZKA”</w:t>
      </w:r>
    </w:p>
    <w:p w14:paraId="2DBD7DDC" w14:textId="77777777" w:rsidR="00AC2FA7" w:rsidRDefault="00AC2FA7" w:rsidP="00AC2FA7"/>
    <w:p w14:paraId="5992313E" w14:textId="77777777" w:rsidR="00AC2FA7" w:rsidRDefault="00AC2FA7" w:rsidP="00AC2FA7">
      <w:pPr>
        <w:rPr>
          <w:rFonts w:ascii="Arial" w:hAnsi="Arial" w:cs="Arial"/>
        </w:rPr>
      </w:pPr>
    </w:p>
    <w:p w14:paraId="58780CEF" w14:textId="77777777" w:rsidR="00AC2FA7" w:rsidRDefault="00AC2FA7" w:rsidP="00AC2FA7">
      <w:pPr>
        <w:rPr>
          <w:rFonts w:ascii="Arial" w:hAnsi="Arial" w:cs="Arial"/>
        </w:rPr>
      </w:pPr>
    </w:p>
    <w:p w14:paraId="10951EDE" w14:textId="77777777" w:rsidR="00AC2FA7" w:rsidRDefault="00AC2FA7" w:rsidP="00AC2FA7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TEMAT I: „Z końca świata czy zza ściany, to przyjaciel nasz kochany”</w:t>
      </w:r>
    </w:p>
    <w:p w14:paraId="43CDEFA8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kształtowanie świadomej przynależności do narodu i kraju;</w:t>
      </w:r>
    </w:p>
    <w:p w14:paraId="4E6FE509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przygotowanie do zgodnego współżycia w Europie i świecie, </w:t>
      </w:r>
    </w:p>
    <w:p w14:paraId="35B25E6A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kształtowanie tolerancji wobec ludzi innych ras i kultur;</w:t>
      </w:r>
    </w:p>
    <w:p w14:paraId="16DCE1AD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odczytywanie symboli na mapie i globusie.</w:t>
      </w:r>
    </w:p>
    <w:p w14:paraId="32CA632B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</w:p>
    <w:p w14:paraId="194B40BD" w14:textId="77777777" w:rsidR="00AC2FA7" w:rsidRDefault="00AC2FA7" w:rsidP="00AC2FA7">
      <w:pPr>
        <w:rPr>
          <w:rFonts w:ascii="Arial" w:hAnsi="Arial" w:cs="Arial"/>
          <w:b/>
          <w:color w:val="CC0066"/>
          <w:sz w:val="28"/>
          <w:szCs w:val="28"/>
        </w:rPr>
      </w:pPr>
      <w:r>
        <w:rPr>
          <w:rFonts w:ascii="Arial" w:hAnsi="Arial" w:cs="Arial"/>
          <w:b/>
          <w:color w:val="CC0066"/>
          <w:sz w:val="28"/>
          <w:szCs w:val="28"/>
        </w:rPr>
        <w:t>TEMAT II: „Coś się skrada, coś szeleści, dżungla sto tajemnic mieści”</w:t>
      </w:r>
    </w:p>
    <w:p w14:paraId="76FF5D83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zdobywanie wiadomości na temat zwierząt żyjących w dżungli;</w:t>
      </w:r>
    </w:p>
    <w:p w14:paraId="3DB3560A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rozwijanie zdolności liczenia, dodawania i odejmowania oraz grupowania elementów; </w:t>
      </w:r>
    </w:p>
    <w:p w14:paraId="23F88365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ćwiczenie spostrzegawczości, pamięci i wrażliwości słuchowej.</w:t>
      </w:r>
    </w:p>
    <w:p w14:paraId="0FD5714B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</w:p>
    <w:p w14:paraId="0A67F52F" w14:textId="77777777" w:rsidR="00AC2FA7" w:rsidRDefault="00AC2FA7" w:rsidP="00AC2FA7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TEMAT III: „Góry, morze, wieś, jezioro, gdzie rodzice nas zabiorą”</w:t>
      </w:r>
    </w:p>
    <w:p w14:paraId="5135C29F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zapoznanie dzieci z krajobrazami charakterystycznymi dla różnych regionów Polski;</w:t>
      </w:r>
    </w:p>
    <w:p w14:paraId="16783098" w14:textId="77777777" w:rsidR="00AC2FA7" w:rsidRDefault="00AC2FA7" w:rsidP="00AC2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uświadomienie konieczności objęcia ochroną niektórych gatunków roślin i zwierząt; - budzenie zainteresowań czytelniczych, zachęcanie do podejmowania prób samodzielnego czytania.</w:t>
      </w:r>
    </w:p>
    <w:p w14:paraId="1BED011A" w14:textId="77777777" w:rsidR="00AC2FA7" w:rsidRDefault="00AC2FA7" w:rsidP="00AC2FA7">
      <w:pPr>
        <w:rPr>
          <w:rFonts w:ascii="Arial" w:hAnsi="Arial" w:cs="Arial"/>
        </w:rPr>
      </w:pPr>
    </w:p>
    <w:p w14:paraId="6E4FF9AA" w14:textId="77777777" w:rsidR="00AC2FA7" w:rsidRDefault="00AC2FA7" w:rsidP="00AC2FA7">
      <w:pPr>
        <w:rPr>
          <w:rFonts w:ascii="Arial" w:hAnsi="Arial" w:cs="Arial"/>
        </w:rPr>
      </w:pPr>
    </w:p>
    <w:p w14:paraId="0D29E9F1" w14:textId="77777777" w:rsidR="00AC2FA7" w:rsidRDefault="00AC2FA7" w:rsidP="00AC2FA7">
      <w:pPr>
        <w:rPr>
          <w:rFonts w:ascii="Arial" w:hAnsi="Arial" w:cs="Arial"/>
        </w:rPr>
      </w:pPr>
    </w:p>
    <w:p w14:paraId="1C008DB5" w14:textId="15143EE3" w:rsidR="00AC2FA7" w:rsidRDefault="00AC2FA7" w:rsidP="00AC2F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AFBB04" wp14:editId="106530F7">
            <wp:extent cx="5760720" cy="2880360"/>
            <wp:effectExtent l="0" t="0" r="0" b="0"/>
            <wp:docPr id="554793313" name="Obraz 1" descr="Życzymy bezpiecznych wakacji! - Przedszkole Publiczne nr 4 Niezapomin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Życzymy bezpiecznych wakacji! - Przedszkole Publiczne nr 4 Niezapominaj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1359" w14:textId="77777777" w:rsidR="00AC2FA7" w:rsidRDefault="00AC2FA7" w:rsidP="00AC2FA7">
      <w:pPr>
        <w:rPr>
          <w:rFonts w:ascii="Arial" w:hAnsi="Arial" w:cs="Arial"/>
        </w:rPr>
      </w:pPr>
    </w:p>
    <w:p w14:paraId="7A7818D1" w14:textId="77777777" w:rsidR="00AC2FA7" w:rsidRDefault="00AC2FA7" w:rsidP="00AC2FA7">
      <w:pPr>
        <w:jc w:val="center"/>
        <w:rPr>
          <w:rFonts w:ascii="Arial" w:hAnsi="Arial" w:cs="Arial"/>
        </w:rPr>
      </w:pPr>
    </w:p>
    <w:p w14:paraId="6C5D01CF" w14:textId="77777777" w:rsidR="00AC2FA7" w:rsidRDefault="00AC2FA7" w:rsidP="00AC2FA7">
      <w:pPr>
        <w:rPr>
          <w:rFonts w:ascii="Arial" w:hAnsi="Arial" w:cs="Arial"/>
        </w:rPr>
      </w:pPr>
    </w:p>
    <w:p w14:paraId="471B5404" w14:textId="77777777" w:rsidR="00AC2FA7" w:rsidRDefault="00AC2FA7" w:rsidP="00AC2FA7">
      <w:pPr>
        <w:jc w:val="center"/>
        <w:rPr>
          <w:rFonts w:ascii="Arial" w:hAnsi="Arial" w:cs="Arial"/>
        </w:rPr>
      </w:pPr>
    </w:p>
    <w:p w14:paraId="7E72F3FE" w14:textId="77777777" w:rsidR="00AC2FA7" w:rsidRDefault="00AC2FA7" w:rsidP="00AC2FA7">
      <w:pPr>
        <w:rPr>
          <w:rFonts w:ascii="Arial" w:hAnsi="Arial" w:cs="Arial"/>
        </w:rPr>
      </w:pPr>
    </w:p>
    <w:p w14:paraId="1B074F9C" w14:textId="77777777" w:rsidR="00AC2FA7" w:rsidRDefault="00AC2FA7" w:rsidP="00AC2F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Opracowała: mgr Alicja </w:t>
      </w:r>
      <w:proofErr w:type="spellStart"/>
      <w:r>
        <w:rPr>
          <w:rFonts w:ascii="Arial" w:hAnsi="Arial" w:cs="Arial"/>
        </w:rPr>
        <w:t>Hałatek</w:t>
      </w:r>
      <w:proofErr w:type="spellEnd"/>
    </w:p>
    <w:p w14:paraId="2DF2E991" w14:textId="77777777" w:rsidR="00C237AB" w:rsidRDefault="00C237AB"/>
    <w:sectPr w:rsidR="00C237AB" w:rsidSect="00AC2FA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2"/>
    <w:rsid w:val="00AC2FA7"/>
    <w:rsid w:val="00BB7A8E"/>
    <w:rsid w:val="00C237AB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AF81-E5F6-49E8-A99D-E91453AB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F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2024-06-04T09:49:00Z</dcterms:created>
  <dcterms:modified xsi:type="dcterms:W3CDTF">2024-06-04T09:50:00Z</dcterms:modified>
</cp:coreProperties>
</file>