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7AFD2" w14:textId="77777777" w:rsidR="0015413D" w:rsidRPr="00433428" w:rsidRDefault="0015413D" w:rsidP="0015413D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  <w:r w:rsidRPr="00433428">
        <w:rPr>
          <w:rFonts w:ascii="Arial" w:hAnsi="Arial" w:cs="Arial"/>
          <w:b/>
          <w:sz w:val="24"/>
          <w:szCs w:val="24"/>
        </w:rPr>
        <w:t xml:space="preserve">Założenia </w:t>
      </w:r>
      <w:proofErr w:type="spellStart"/>
      <w:r w:rsidRPr="00433428">
        <w:rPr>
          <w:rFonts w:ascii="Arial" w:hAnsi="Arial" w:cs="Arial"/>
          <w:b/>
          <w:sz w:val="24"/>
          <w:szCs w:val="24"/>
        </w:rPr>
        <w:t>dydaktyczno</w:t>
      </w:r>
      <w:proofErr w:type="spellEnd"/>
      <w:r w:rsidRPr="00433428">
        <w:rPr>
          <w:rFonts w:ascii="Arial" w:hAnsi="Arial" w:cs="Arial"/>
          <w:b/>
          <w:sz w:val="24"/>
          <w:szCs w:val="24"/>
        </w:rPr>
        <w:t xml:space="preserve"> - wychowawcze</w:t>
      </w:r>
    </w:p>
    <w:p w14:paraId="22F100EE" w14:textId="77777777" w:rsidR="0015413D" w:rsidRDefault="0015413D" w:rsidP="0015413D">
      <w:pPr>
        <w:pStyle w:val="Bezodstpw"/>
        <w:jc w:val="center"/>
        <w:rPr>
          <w:rFonts w:ascii="Arial" w:hAnsi="Arial" w:cs="Arial"/>
        </w:rPr>
      </w:pPr>
    </w:p>
    <w:p w14:paraId="12BD64AF" w14:textId="77777777" w:rsidR="0015413D" w:rsidRPr="00433428" w:rsidRDefault="0015413D" w:rsidP="0015413D">
      <w:pPr>
        <w:pStyle w:val="Bezodstpw"/>
        <w:jc w:val="center"/>
        <w:rPr>
          <w:sz w:val="20"/>
          <w:szCs w:val="20"/>
        </w:rPr>
      </w:pPr>
      <w:r>
        <w:rPr>
          <w:sz w:val="20"/>
          <w:szCs w:val="20"/>
        </w:rPr>
        <w:t>październik</w:t>
      </w:r>
      <w:r w:rsidRPr="00433428">
        <w:rPr>
          <w:sz w:val="20"/>
          <w:szCs w:val="20"/>
        </w:rPr>
        <w:t xml:space="preserve"> 2024r.</w:t>
      </w:r>
    </w:p>
    <w:p w14:paraId="06CC4639" w14:textId="77777777" w:rsidR="0015413D" w:rsidRPr="00433428" w:rsidRDefault="0015413D" w:rsidP="0015413D">
      <w:pPr>
        <w:pStyle w:val="Bezodstpw"/>
        <w:jc w:val="center"/>
        <w:rPr>
          <w:sz w:val="20"/>
          <w:szCs w:val="20"/>
        </w:rPr>
      </w:pPr>
      <w:r w:rsidRPr="00433428">
        <w:rPr>
          <w:sz w:val="20"/>
          <w:szCs w:val="20"/>
        </w:rPr>
        <w:t>grupa Krasnale</w:t>
      </w:r>
    </w:p>
    <w:p w14:paraId="65AEB878" w14:textId="77777777" w:rsidR="0015413D" w:rsidRPr="00433428" w:rsidRDefault="0015413D" w:rsidP="0015413D">
      <w:pPr>
        <w:pStyle w:val="Bezodstpw"/>
        <w:jc w:val="center"/>
        <w:rPr>
          <w:sz w:val="20"/>
          <w:szCs w:val="20"/>
        </w:rPr>
      </w:pPr>
      <w:r w:rsidRPr="00433428">
        <w:rPr>
          <w:sz w:val="20"/>
          <w:szCs w:val="20"/>
        </w:rPr>
        <w:t xml:space="preserve">opr. mgr Marta </w:t>
      </w:r>
      <w:proofErr w:type="spellStart"/>
      <w:r w:rsidRPr="00433428">
        <w:rPr>
          <w:sz w:val="20"/>
          <w:szCs w:val="20"/>
        </w:rPr>
        <w:t>Grucela</w:t>
      </w:r>
      <w:proofErr w:type="spellEnd"/>
    </w:p>
    <w:p w14:paraId="7AE7C389" w14:textId="77777777" w:rsidR="0015413D" w:rsidRPr="00433428" w:rsidRDefault="0015413D" w:rsidP="0015413D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14:paraId="284546D9" w14:textId="77777777" w:rsidR="0015413D" w:rsidRDefault="0015413D" w:rsidP="0015413D">
      <w:pPr>
        <w:pStyle w:val="Bezodstpw"/>
        <w:rPr>
          <w:rFonts w:ascii="Arial" w:hAnsi="Arial" w:cs="Arial"/>
        </w:rPr>
      </w:pPr>
    </w:p>
    <w:p w14:paraId="04BBB1DA" w14:textId="77777777" w:rsidR="0015413D" w:rsidRPr="00D814B6" w:rsidRDefault="0015413D" w:rsidP="0015413D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Na polanie w lesie chyba była jesień…</w:t>
      </w:r>
    </w:p>
    <w:p w14:paraId="2FA2A275" w14:textId="77777777" w:rsidR="0015413D" w:rsidRDefault="0015413D" w:rsidP="0015413D">
      <w:pPr>
        <w:shd w:val="clear" w:color="auto" w:fill="FFFFFF"/>
      </w:pPr>
    </w:p>
    <w:p w14:paraId="0D3F2711" w14:textId="77777777" w:rsidR="0015413D" w:rsidRPr="00FB6DDC" w:rsidRDefault="0015413D" w:rsidP="0015413D">
      <w:pPr>
        <w:shd w:val="clear" w:color="auto" w:fill="FFFFFF"/>
        <w:ind w:left="120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Poznawanie lasu i jego mieszkańców (rozwijanie </w:t>
      </w:r>
      <w:proofErr w:type="spellStart"/>
      <w:r w:rsidRPr="00FB6DDC">
        <w:rPr>
          <w:rFonts w:ascii="Arial" w:hAnsi="Arial" w:cs="Arial"/>
        </w:rPr>
        <w:t>zachowań</w:t>
      </w:r>
      <w:proofErr w:type="spellEnd"/>
      <w:r w:rsidRPr="00FB6DDC">
        <w:rPr>
          <w:rFonts w:ascii="Arial" w:hAnsi="Arial" w:cs="Arial"/>
        </w:rPr>
        <w:t xml:space="preserve"> proekologicznych, uświadomienie zagrożeń związanych z dzikimi zwierzętami, trującymi roślinami i grzybami); </w:t>
      </w:r>
    </w:p>
    <w:p w14:paraId="4ACA725E" w14:textId="77777777" w:rsidR="0015413D" w:rsidRPr="00FB6DDC" w:rsidRDefault="0015413D" w:rsidP="0015413D">
      <w:pPr>
        <w:shd w:val="clear" w:color="auto" w:fill="FFFFFF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   Wdrażanie do zgodnej pracy w zespole; </w:t>
      </w:r>
    </w:p>
    <w:p w14:paraId="53926D05" w14:textId="77777777" w:rsidR="0015413D" w:rsidRPr="00FB6DDC" w:rsidRDefault="0015413D" w:rsidP="0015413D">
      <w:pPr>
        <w:shd w:val="clear" w:color="auto" w:fill="FFFFFF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   Rozwijanie motoryki małej i dużej oraz percepcji wzrokowej; </w:t>
      </w:r>
    </w:p>
    <w:p w14:paraId="336D2FBC" w14:textId="77777777" w:rsidR="0015413D" w:rsidRPr="00FB6DDC" w:rsidRDefault="0015413D" w:rsidP="0015413D">
      <w:pPr>
        <w:shd w:val="clear" w:color="auto" w:fill="FFFFFF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   Rozwijanie rozumowania drogą analogii; </w:t>
      </w:r>
    </w:p>
    <w:p w14:paraId="7ECD0DBE" w14:textId="77777777" w:rsidR="0015413D" w:rsidRPr="00FB6DDC" w:rsidRDefault="0015413D" w:rsidP="0015413D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1B95390C" w14:textId="77777777" w:rsidR="0015413D" w:rsidRDefault="0015413D" w:rsidP="0015413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 W sadzie jest owoców wiele, chodźmy po nie, przyjaciele!</w:t>
      </w:r>
    </w:p>
    <w:p w14:paraId="46BA4120" w14:textId="77777777" w:rsidR="0015413D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Budzenie ciekawości dzieci otaczającym je światem przyrody </w:t>
      </w:r>
    </w:p>
    <w:p w14:paraId="72613234" w14:textId="77777777" w:rsidR="0015413D" w:rsidRPr="00FB6DDC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FB6DDC">
        <w:rPr>
          <w:rFonts w:ascii="Arial" w:hAnsi="Arial" w:cs="Arial"/>
        </w:rPr>
        <w:t>Kształcenie umiejętności wypowiadania się na podany temat;</w:t>
      </w:r>
    </w:p>
    <w:p w14:paraId="15CFDCF8" w14:textId="77777777" w:rsidR="0015413D" w:rsidRPr="00FB6DDC" w:rsidRDefault="0015413D" w:rsidP="0015413D">
      <w:pPr>
        <w:shd w:val="clear" w:color="auto" w:fill="FFFFFF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  Kształtowanie koordynacji wzrokowo-ruchowej i doskonalenie sprawności manualnej;</w:t>
      </w:r>
    </w:p>
    <w:p w14:paraId="625CD51B" w14:textId="77777777" w:rsidR="0015413D" w:rsidRPr="00FB6DDC" w:rsidRDefault="0015413D" w:rsidP="0015413D">
      <w:pPr>
        <w:shd w:val="clear" w:color="auto" w:fill="FFFFFF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  Rozwijanie zdolności plastycznych i wyobraźni twórczej dziecka;</w:t>
      </w:r>
    </w:p>
    <w:p w14:paraId="1E6863CC" w14:textId="77777777" w:rsidR="0015413D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Rozwijanie poczucia estetyki i dokładności podczas wykonywania prac plastycznych </w:t>
      </w:r>
    </w:p>
    <w:p w14:paraId="25C94DAC" w14:textId="77777777" w:rsidR="0015413D" w:rsidRPr="00FB6DDC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FB6DDC">
        <w:rPr>
          <w:rFonts w:ascii="Arial" w:hAnsi="Arial" w:cs="Arial"/>
        </w:rPr>
        <w:t>Kształtowanie aspektu liczby naturalnej;</w:t>
      </w:r>
    </w:p>
    <w:p w14:paraId="36B57AAE" w14:textId="77777777" w:rsidR="0015413D" w:rsidRPr="00FB6DDC" w:rsidRDefault="0015413D" w:rsidP="001541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B6DDC">
        <w:rPr>
          <w:rFonts w:ascii="Arial" w:hAnsi="Arial" w:cs="Arial"/>
        </w:rPr>
        <w:t xml:space="preserve">  Utrwalanie zasad bezpieczeństwa oraz nawyków higieniczno-kulturalnych.</w:t>
      </w:r>
    </w:p>
    <w:p w14:paraId="6B302BB7" w14:textId="77777777" w:rsidR="0015413D" w:rsidRDefault="0015413D" w:rsidP="0015413D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Na marchewki urodziny, wszystkie zbiegły się jarzyny!</w:t>
      </w:r>
    </w:p>
    <w:p w14:paraId="320A08C3" w14:textId="77777777" w:rsidR="0015413D" w:rsidRPr="00FB6DDC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FB6DDC">
        <w:rPr>
          <w:rFonts w:ascii="Arial" w:hAnsi="Arial" w:cs="Arial"/>
        </w:rPr>
        <w:t>Gromadzenie wiedzy na temat</w:t>
      </w:r>
      <w:r>
        <w:rPr>
          <w:rFonts w:ascii="Arial" w:hAnsi="Arial" w:cs="Arial"/>
        </w:rPr>
        <w:t xml:space="preserve"> warzyw</w:t>
      </w:r>
      <w:r w:rsidRPr="00FB6DDC">
        <w:rPr>
          <w:rFonts w:ascii="Arial" w:hAnsi="Arial" w:cs="Arial"/>
        </w:rPr>
        <w:t xml:space="preserve"> oraz kształtowanie </w:t>
      </w:r>
      <w:proofErr w:type="spellStart"/>
      <w:r w:rsidRPr="00FB6DDC">
        <w:rPr>
          <w:rFonts w:ascii="Arial" w:hAnsi="Arial" w:cs="Arial"/>
        </w:rPr>
        <w:t>zachowań</w:t>
      </w:r>
      <w:proofErr w:type="spellEnd"/>
      <w:r w:rsidRPr="00FB6DDC">
        <w:rPr>
          <w:rFonts w:ascii="Arial" w:hAnsi="Arial" w:cs="Arial"/>
        </w:rPr>
        <w:t xml:space="preserve"> prozdrowotnych;</w:t>
      </w:r>
    </w:p>
    <w:p w14:paraId="45FEEF4A" w14:textId="77777777" w:rsidR="0015413D" w:rsidRPr="00FB6DDC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FB6DDC">
        <w:rPr>
          <w:rFonts w:ascii="Arial" w:hAnsi="Arial" w:cs="Arial"/>
        </w:rPr>
        <w:t>Rozwijanie samodzielności i budowanie poczucia własnej wartości u dzieci przez zachęcanie ich do samodzielnego działania i tworzenia;</w:t>
      </w:r>
    </w:p>
    <w:p w14:paraId="602ECA8A" w14:textId="77777777" w:rsidR="0015413D" w:rsidRPr="00FB6DDC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 Rozwijanie percepcji wzrokowej, zdolności spostrzegania i koncentrowania uwagi na zadaniu;</w:t>
      </w:r>
    </w:p>
    <w:p w14:paraId="7E1CF61B" w14:textId="77777777" w:rsidR="0015413D" w:rsidRPr="00FB6DDC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FB6DDC">
        <w:rPr>
          <w:rFonts w:ascii="Arial" w:hAnsi="Arial" w:cs="Arial"/>
        </w:rPr>
        <w:t xml:space="preserve"> Utrwalanie umiejętności porównywania liczebności zbiorów, zabawy z liczeniem i przeliczaniem (zwrócenie uwagi na poprawne stosowanie liczebników);</w:t>
      </w:r>
    </w:p>
    <w:p w14:paraId="381A722E" w14:textId="77777777" w:rsidR="0015413D" w:rsidRPr="00FB6DDC" w:rsidRDefault="0015413D" w:rsidP="0015413D">
      <w:pPr>
        <w:pStyle w:val="Bezodstpw"/>
        <w:ind w:left="142"/>
        <w:rPr>
          <w:rFonts w:ascii="Arial" w:hAnsi="Arial" w:cs="Arial"/>
          <w:sz w:val="20"/>
          <w:szCs w:val="20"/>
        </w:rPr>
      </w:pPr>
      <w:r w:rsidRPr="00FB6DDC">
        <w:rPr>
          <w:rFonts w:ascii="Arial" w:hAnsi="Arial" w:cs="Arial"/>
          <w:sz w:val="20"/>
          <w:szCs w:val="20"/>
        </w:rPr>
        <w:t>Rozumienie sensu wymiany i respektowanie w sytuacji kupna i sprzedaży umów typu: wymiana  jeden do jednego, jeden do dwóch…</w:t>
      </w:r>
    </w:p>
    <w:p w14:paraId="699B18AA" w14:textId="77777777" w:rsidR="0015413D" w:rsidRPr="00FB6DDC" w:rsidRDefault="0015413D" w:rsidP="0015413D">
      <w:pPr>
        <w:pStyle w:val="Bezodstpw"/>
        <w:ind w:left="142"/>
        <w:rPr>
          <w:rFonts w:ascii="Arial" w:hAnsi="Arial" w:cs="Arial"/>
          <w:color w:val="000000"/>
          <w:sz w:val="20"/>
          <w:szCs w:val="20"/>
        </w:rPr>
      </w:pPr>
    </w:p>
    <w:p w14:paraId="7E0E164F" w14:textId="77777777" w:rsidR="0015413D" w:rsidRPr="00D814B6" w:rsidRDefault="0015413D" w:rsidP="0015413D">
      <w:pPr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4. „Na brązowo, na zielono, żółto i złociście…”</w:t>
      </w:r>
    </w:p>
    <w:p w14:paraId="7D7ACBC2" w14:textId="77777777" w:rsidR="0015413D" w:rsidRPr="000D637A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0D637A">
        <w:rPr>
          <w:rFonts w:ascii="Arial" w:hAnsi="Arial" w:cs="Arial"/>
        </w:rPr>
        <w:t>Uwrażliwianie na piękno otaczającej przyrody (zwrócenie uwagi na cechy charakterystyczne jesiennego krajobrazu), budzenie chęci poznawania otaczającej rzeczywistości przez wnikliwą obserwację oraz zabawy badawcze;</w:t>
      </w:r>
    </w:p>
    <w:p w14:paraId="6AE7C371" w14:textId="77777777" w:rsidR="0015413D" w:rsidRPr="000D637A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0D637A">
        <w:rPr>
          <w:rFonts w:ascii="Arial" w:hAnsi="Arial" w:cs="Arial"/>
        </w:rPr>
        <w:t>Stwarzanie okazji do eksperymentowania z kolorami i działalności plastycznej poprzedzonej doświadczeniami w sferze ruchowej i przestrzennej;</w:t>
      </w:r>
    </w:p>
    <w:p w14:paraId="5841AA87" w14:textId="77777777" w:rsidR="0015413D" w:rsidRPr="000D637A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0D637A">
        <w:rPr>
          <w:rFonts w:ascii="Arial" w:hAnsi="Arial" w:cs="Arial"/>
        </w:rPr>
        <w:t xml:space="preserve"> Rozwijanie wyobraźni przez ekspresję słowną i plastyczną;</w:t>
      </w:r>
    </w:p>
    <w:p w14:paraId="6A37ED35" w14:textId="77777777" w:rsidR="0015413D" w:rsidRPr="000D637A" w:rsidRDefault="0015413D" w:rsidP="0015413D">
      <w:pPr>
        <w:shd w:val="clear" w:color="auto" w:fill="FFFFFF"/>
        <w:ind w:left="125"/>
        <w:rPr>
          <w:rFonts w:ascii="Arial" w:hAnsi="Arial" w:cs="Arial"/>
        </w:rPr>
      </w:pPr>
      <w:r w:rsidRPr="000D637A">
        <w:rPr>
          <w:rFonts w:ascii="Arial" w:hAnsi="Arial" w:cs="Arial"/>
        </w:rPr>
        <w:t>Organizowanie zabaw sprzyjających rozwijaniu umiejętności porównywania;</w:t>
      </w:r>
    </w:p>
    <w:p w14:paraId="7E94073B" w14:textId="77777777" w:rsidR="0015413D" w:rsidRDefault="0015413D" w:rsidP="0015413D">
      <w:pPr>
        <w:shd w:val="clear" w:color="auto" w:fill="FFFFFF"/>
        <w:spacing w:line="360" w:lineRule="auto"/>
        <w:rPr>
          <w:rFonts w:ascii="Arial" w:hAnsi="Arial" w:cs="Arial"/>
        </w:rPr>
      </w:pPr>
      <w:r w:rsidRPr="000D637A">
        <w:rPr>
          <w:rFonts w:ascii="Arial" w:hAnsi="Arial" w:cs="Arial"/>
        </w:rPr>
        <w:t xml:space="preserve">   Rozwijanie u dzieci umiejętności relaksowania się przy muzyce</w:t>
      </w:r>
    </w:p>
    <w:p w14:paraId="0FE661BD" w14:textId="77777777" w:rsidR="0015413D" w:rsidRDefault="0015413D" w:rsidP="0015413D">
      <w:pPr>
        <w:shd w:val="clear" w:color="auto" w:fill="FFFFFF"/>
        <w:spacing w:line="360" w:lineRule="auto"/>
        <w:rPr>
          <w:rFonts w:ascii="Arial" w:hAnsi="Arial" w:cs="Arial"/>
        </w:rPr>
      </w:pPr>
    </w:p>
    <w:p w14:paraId="14405A84" w14:textId="55F2CAC7" w:rsidR="0015413D" w:rsidRPr="000D637A" w:rsidRDefault="0015413D" w:rsidP="0015413D">
      <w:pPr>
        <w:shd w:val="clear" w:color="auto" w:fill="FFFFFF"/>
        <w:spacing w:line="360" w:lineRule="auto"/>
        <w:jc w:val="center"/>
        <w:rPr>
          <w:rFonts w:ascii="Arial" w:hAnsi="Arial" w:cs="Arial"/>
        </w:rPr>
      </w:pPr>
      <w:r w:rsidRPr="005A4C9F">
        <w:rPr>
          <w:noProof/>
        </w:rPr>
        <w:drawing>
          <wp:inline distT="0" distB="0" distL="0" distR="0" wp14:anchorId="59C8283D" wp14:editId="6290C253">
            <wp:extent cx="1676400" cy="1676400"/>
            <wp:effectExtent l="0" t="0" r="0" b="0"/>
            <wp:docPr id="1466107863" name="Obraz 3" descr="Jesień upadek clipart Żołędzie guelder róża i kolorowe liście | Premium 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esień upadek clipart Żołędzie guelder róża i kolorowe liście | Premium  Wek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37A">
        <w:rPr>
          <w:rFonts w:ascii="Arial" w:hAnsi="Arial" w:cs="Arial"/>
          <w:noProof/>
        </w:rPr>
        <w:drawing>
          <wp:inline distT="0" distB="0" distL="0" distR="0" wp14:anchorId="6EBCA28B" wp14:editId="2B2FC477">
            <wp:extent cx="1676400" cy="1676400"/>
            <wp:effectExtent l="0" t="0" r="0" b="0"/>
            <wp:docPr id="1215654398" name="Obraz 2" descr="Jesień upadek clipart Żołędzie guelder róża i kolorowe liście | Premium 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esień upadek clipart Żołędzie guelder róża i kolorowe liście | Premium  Wek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637A">
        <w:rPr>
          <w:rFonts w:ascii="Arial" w:hAnsi="Arial" w:cs="Arial"/>
          <w:noProof/>
        </w:rPr>
        <w:drawing>
          <wp:inline distT="0" distB="0" distL="0" distR="0" wp14:anchorId="55B4AE66" wp14:editId="1ED9F8F0">
            <wp:extent cx="1676400" cy="1676400"/>
            <wp:effectExtent l="0" t="0" r="0" b="0"/>
            <wp:docPr id="1663889241" name="Obraz 1" descr="Jesień upadek clipart Żołędzie guelder róża i kolorowe liście | Premium  W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Jesień upadek clipart Żołędzie guelder róża i kolorowe liście | Premium  Wek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D3F0A" w14:textId="77777777" w:rsidR="0015413D" w:rsidRDefault="0015413D" w:rsidP="0015413D"/>
    <w:p w14:paraId="21A8456A" w14:textId="77777777" w:rsidR="00C237AB" w:rsidRPr="0015413D" w:rsidRDefault="00C237AB">
      <w:pPr>
        <w:rPr>
          <w:b/>
          <w:bCs/>
        </w:rPr>
      </w:pPr>
    </w:p>
    <w:sectPr w:rsidR="00C237AB" w:rsidRPr="0015413D" w:rsidSect="0015413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F4"/>
    <w:rsid w:val="0015413D"/>
    <w:rsid w:val="007B59F4"/>
    <w:rsid w:val="00C147A3"/>
    <w:rsid w:val="00C2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A6DA-0F2B-4BF5-9C50-7FD2C46C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1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413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PS3 Sekretariat</dc:creator>
  <cp:keywords/>
  <dc:description/>
  <cp:lastModifiedBy>PS3 Sekretariat</cp:lastModifiedBy>
  <cp:revision>2</cp:revision>
  <dcterms:created xsi:type="dcterms:W3CDTF">2024-10-03T07:59:00Z</dcterms:created>
  <dcterms:modified xsi:type="dcterms:W3CDTF">2024-10-03T07:59:00Z</dcterms:modified>
</cp:coreProperties>
</file>